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2E7C4" w14:textId="77777777" w:rsidR="00846A59" w:rsidRDefault="00846A59" w:rsidP="00846A59">
      <w:pPr>
        <w:jc w:val="center"/>
        <w:rPr>
          <w:sz w:val="24"/>
          <w:szCs w:val="24"/>
        </w:rPr>
      </w:pPr>
      <w:r w:rsidRPr="00846A59">
        <w:rPr>
          <w:sz w:val="24"/>
          <w:szCs w:val="24"/>
        </w:rPr>
        <w:t>Dissertation Defense Form</w:t>
      </w:r>
    </w:p>
    <w:p w14:paraId="44B207A5" w14:textId="77777777" w:rsidR="00846A59" w:rsidRPr="00846A59" w:rsidRDefault="00846A59" w:rsidP="00846A59">
      <w:pPr>
        <w:jc w:val="center"/>
        <w:rPr>
          <w:sz w:val="24"/>
          <w:szCs w:val="24"/>
        </w:rPr>
      </w:pPr>
      <w:r>
        <w:rPr>
          <w:sz w:val="24"/>
          <w:szCs w:val="24"/>
        </w:rPr>
        <w:t>Department of Educational Psychology</w:t>
      </w:r>
    </w:p>
    <w:p w14:paraId="7CDC1CAE" w14:textId="77777777" w:rsidR="00846A59" w:rsidRPr="00846A59" w:rsidRDefault="00846A59" w:rsidP="00846A59">
      <w:pPr>
        <w:rPr>
          <w:sz w:val="24"/>
          <w:szCs w:val="24"/>
        </w:rPr>
      </w:pPr>
    </w:p>
    <w:p w14:paraId="234533F4" w14:textId="540E31BD" w:rsidR="00846A59" w:rsidRPr="00846A59" w:rsidRDefault="00846A59" w:rsidP="00846A59">
      <w:pPr>
        <w:pStyle w:val="BodyText"/>
        <w:spacing w:line="244" w:lineRule="auto"/>
        <w:ind w:left="205" w:right="322"/>
      </w:pPr>
      <w:r w:rsidRPr="00846A59">
        <w:t xml:space="preserve">The final oral defense of the dissertation is an open colloquium meeting conducted by the student's supervisory committee.  Notice of the meeting should be sent out over the EDPS-faculty and EDPS-student listserv by the Graduate Student Coordinator, </w:t>
      </w:r>
      <w:proofErr w:type="spellStart"/>
      <w:r w:rsidR="000E00C7">
        <w:t>Laethan</w:t>
      </w:r>
      <w:proofErr w:type="spellEnd"/>
      <w:r w:rsidR="000E00C7">
        <w:t xml:space="preserve"> Lappin</w:t>
      </w:r>
      <w:r w:rsidRPr="00846A59">
        <w:t>, 2 weeks (10 working days) prior to the scheduled dissertation defense meeting.</w:t>
      </w:r>
    </w:p>
    <w:p w14:paraId="30E6CB1E" w14:textId="77777777" w:rsidR="00846A59" w:rsidRPr="00846A59" w:rsidRDefault="00846A59" w:rsidP="00846A59">
      <w:pPr>
        <w:pStyle w:val="BodyText"/>
        <w:spacing w:line="244" w:lineRule="auto"/>
        <w:ind w:left="205" w:right="322"/>
      </w:pPr>
    </w:p>
    <w:p w14:paraId="210B0F93" w14:textId="5D2A195B" w:rsidR="00846A59" w:rsidRPr="00846A59" w:rsidRDefault="00846A59" w:rsidP="00846A59">
      <w:pPr>
        <w:pStyle w:val="BodyText"/>
        <w:spacing w:line="244" w:lineRule="auto"/>
        <w:ind w:left="205" w:right="322"/>
      </w:pPr>
      <w:r w:rsidRPr="00846A59">
        <w:t xml:space="preserve">Please submit this form to </w:t>
      </w:r>
      <w:proofErr w:type="spellStart"/>
      <w:r w:rsidR="000E00C7">
        <w:t>Laethan</w:t>
      </w:r>
      <w:proofErr w:type="spellEnd"/>
      <w:r w:rsidR="000E00C7">
        <w:t xml:space="preserve"> Lappin</w:t>
      </w:r>
      <w:r w:rsidRPr="00846A59">
        <w:t xml:space="preserve"> (</w:t>
      </w:r>
      <w:r w:rsidR="000E00C7" w:rsidRPr="000E00C7">
        <w:rPr>
          <w:color w:val="5B9BD5" w:themeColor="accent1"/>
          <w:u w:val="single"/>
        </w:rPr>
        <w:t>laethan.lappin@utah.edu</w:t>
      </w:r>
      <w:r w:rsidRPr="00846A59">
        <w:t xml:space="preserve">) at least 3 weeks before your scheduled dissertation defense meeting.  </w:t>
      </w:r>
    </w:p>
    <w:p w14:paraId="40612D6E" w14:textId="77777777" w:rsidR="00846A59" w:rsidRPr="00846A59" w:rsidRDefault="00846A59" w:rsidP="00846A59">
      <w:pPr>
        <w:pStyle w:val="BodyText"/>
        <w:spacing w:line="244" w:lineRule="auto"/>
        <w:ind w:left="205" w:right="322"/>
      </w:pPr>
    </w:p>
    <w:p w14:paraId="6B18A32F" w14:textId="77777777" w:rsidR="00846A59" w:rsidRPr="00846A59" w:rsidRDefault="00846A59" w:rsidP="00846A59">
      <w:pPr>
        <w:pStyle w:val="BodyText"/>
        <w:spacing w:line="244" w:lineRule="auto"/>
        <w:ind w:left="205" w:right="322"/>
      </w:pPr>
      <w:r w:rsidRPr="00846A59">
        <w:t>Student Name:</w:t>
      </w:r>
    </w:p>
    <w:p w14:paraId="2B393431" w14:textId="77777777" w:rsidR="00846A59" w:rsidRPr="00846A59" w:rsidRDefault="00846A59" w:rsidP="00846A59">
      <w:pPr>
        <w:pStyle w:val="BodyText"/>
        <w:spacing w:line="244" w:lineRule="auto"/>
        <w:ind w:left="205" w:right="322"/>
      </w:pPr>
    </w:p>
    <w:p w14:paraId="4C9407DA" w14:textId="77777777" w:rsidR="00846A59" w:rsidRDefault="00846A59" w:rsidP="00846A59">
      <w:pPr>
        <w:pStyle w:val="BodyText"/>
        <w:spacing w:line="244" w:lineRule="auto"/>
        <w:ind w:left="205" w:right="322"/>
      </w:pPr>
      <w:r w:rsidRPr="00846A59">
        <w:t>Program:</w:t>
      </w:r>
    </w:p>
    <w:p w14:paraId="65FE1E0B" w14:textId="77777777" w:rsidR="00C5648E" w:rsidRDefault="00C5648E" w:rsidP="00846A59">
      <w:pPr>
        <w:pStyle w:val="BodyText"/>
        <w:spacing w:line="244" w:lineRule="auto"/>
        <w:ind w:left="205" w:right="322"/>
      </w:pPr>
    </w:p>
    <w:p w14:paraId="60D382C1" w14:textId="77777777" w:rsidR="00C5648E" w:rsidRPr="00846A59" w:rsidRDefault="00C5648E" w:rsidP="00846A59">
      <w:pPr>
        <w:pStyle w:val="BodyText"/>
        <w:spacing w:line="244" w:lineRule="auto"/>
        <w:ind w:left="205" w:right="322"/>
      </w:pPr>
      <w:r>
        <w:t xml:space="preserve">Expected Semester for Graduation: </w:t>
      </w:r>
    </w:p>
    <w:p w14:paraId="2D4C227F" w14:textId="77777777" w:rsidR="00846A59" w:rsidRPr="00846A59" w:rsidRDefault="00846A59" w:rsidP="00846A59">
      <w:pPr>
        <w:pStyle w:val="BodyText"/>
        <w:spacing w:line="244" w:lineRule="auto"/>
        <w:ind w:left="205" w:right="322"/>
      </w:pPr>
    </w:p>
    <w:p w14:paraId="5CD429B1" w14:textId="77777777" w:rsidR="00846A59" w:rsidRPr="00846A59" w:rsidRDefault="00846A59" w:rsidP="00846A59">
      <w:pPr>
        <w:pStyle w:val="BodyText"/>
        <w:spacing w:line="244" w:lineRule="auto"/>
        <w:ind w:left="205" w:right="322"/>
      </w:pPr>
      <w:r w:rsidRPr="00846A59">
        <w:t>Title of Dissertation:</w:t>
      </w:r>
    </w:p>
    <w:p w14:paraId="5250570C" w14:textId="77777777" w:rsidR="00846A59" w:rsidRPr="00846A59" w:rsidRDefault="00846A59" w:rsidP="00846A59">
      <w:pPr>
        <w:pStyle w:val="BodyText"/>
        <w:spacing w:line="244" w:lineRule="auto"/>
        <w:ind w:left="205" w:right="322"/>
      </w:pPr>
    </w:p>
    <w:p w14:paraId="6F2848D7" w14:textId="77777777" w:rsidR="00846A59" w:rsidRPr="00846A59" w:rsidRDefault="00846A59" w:rsidP="00846A59">
      <w:pPr>
        <w:pStyle w:val="BodyText"/>
        <w:spacing w:line="244" w:lineRule="auto"/>
        <w:ind w:left="205" w:right="322"/>
      </w:pPr>
      <w:r w:rsidRPr="00846A59">
        <w:t>Dissertation Chair:</w:t>
      </w:r>
    </w:p>
    <w:p w14:paraId="777F4601" w14:textId="77777777" w:rsidR="00846A59" w:rsidRPr="00846A59" w:rsidRDefault="00846A59" w:rsidP="00846A59">
      <w:pPr>
        <w:pStyle w:val="BodyText"/>
        <w:spacing w:line="244" w:lineRule="auto"/>
        <w:ind w:left="205" w:right="322"/>
      </w:pPr>
    </w:p>
    <w:p w14:paraId="68AD95C3" w14:textId="77777777" w:rsidR="00846A59" w:rsidRPr="00846A59" w:rsidRDefault="00846A59" w:rsidP="00846A59">
      <w:pPr>
        <w:pStyle w:val="BodyText"/>
        <w:spacing w:line="244" w:lineRule="auto"/>
        <w:ind w:left="205" w:right="322"/>
      </w:pPr>
      <w:r w:rsidRPr="00846A59">
        <w:t>Date of Dissertation Defense:</w:t>
      </w:r>
    </w:p>
    <w:p w14:paraId="66574E5A" w14:textId="77777777" w:rsidR="00846A59" w:rsidRPr="00846A59" w:rsidRDefault="00846A59" w:rsidP="00846A59">
      <w:pPr>
        <w:pStyle w:val="BodyText"/>
        <w:spacing w:line="244" w:lineRule="auto"/>
        <w:ind w:left="205" w:right="322"/>
      </w:pPr>
    </w:p>
    <w:p w14:paraId="3E65BDD8" w14:textId="77777777" w:rsidR="00846A59" w:rsidRPr="00846A59" w:rsidRDefault="00846A59" w:rsidP="00846A59">
      <w:pPr>
        <w:pStyle w:val="BodyText"/>
        <w:spacing w:line="244" w:lineRule="auto"/>
        <w:ind w:left="205" w:right="322"/>
      </w:pPr>
      <w:r w:rsidRPr="00846A59">
        <w:t>Time:</w:t>
      </w:r>
    </w:p>
    <w:p w14:paraId="6030D791" w14:textId="77777777" w:rsidR="00846A59" w:rsidRPr="00846A59" w:rsidRDefault="00846A59" w:rsidP="00846A59">
      <w:pPr>
        <w:pStyle w:val="BodyText"/>
        <w:spacing w:line="244" w:lineRule="auto"/>
        <w:ind w:left="205" w:right="322"/>
      </w:pPr>
    </w:p>
    <w:p w14:paraId="4CCAB62F" w14:textId="77777777" w:rsidR="00846A59" w:rsidRDefault="00846A59" w:rsidP="00846A59">
      <w:pPr>
        <w:pStyle w:val="BodyText"/>
        <w:spacing w:line="244" w:lineRule="auto"/>
        <w:ind w:left="205" w:right="322"/>
      </w:pPr>
      <w:r w:rsidRPr="00846A59">
        <w:t>In-Person Location:</w:t>
      </w:r>
    </w:p>
    <w:p w14:paraId="17BC011E" w14:textId="54EB763B" w:rsidR="00EC082D" w:rsidRPr="00846A59" w:rsidRDefault="00EC082D" w:rsidP="00846A59">
      <w:pPr>
        <w:pStyle w:val="BodyText"/>
        <w:spacing w:line="244" w:lineRule="auto"/>
        <w:ind w:left="205" w:right="322"/>
      </w:pPr>
      <w:r>
        <w:t xml:space="preserve">*If you want </w:t>
      </w:r>
      <w:proofErr w:type="spellStart"/>
      <w:r w:rsidR="000E00C7">
        <w:t>Laethan</w:t>
      </w:r>
      <w:proofErr w:type="spellEnd"/>
      <w:r>
        <w:t xml:space="preserve"> to reserve a room in SAEC, please let </w:t>
      </w:r>
      <w:r w:rsidR="000E00C7">
        <w:t>him</w:t>
      </w:r>
      <w:r>
        <w:t xml:space="preserve"> know.</w:t>
      </w:r>
    </w:p>
    <w:p w14:paraId="22839FC9" w14:textId="77777777" w:rsidR="00846A59" w:rsidRPr="00846A59" w:rsidRDefault="00846A59" w:rsidP="00846A59">
      <w:pPr>
        <w:pStyle w:val="BodyText"/>
        <w:spacing w:line="244" w:lineRule="auto"/>
        <w:ind w:left="205" w:right="322"/>
      </w:pPr>
    </w:p>
    <w:p w14:paraId="2E95AB3A" w14:textId="77777777" w:rsidR="00846A59" w:rsidRPr="00846A59" w:rsidRDefault="00846A59" w:rsidP="00846A59">
      <w:pPr>
        <w:pStyle w:val="BodyText"/>
        <w:spacing w:line="244" w:lineRule="auto"/>
        <w:ind w:left="205" w:right="322"/>
      </w:pPr>
      <w:r w:rsidRPr="00846A59">
        <w:t xml:space="preserve">If </w:t>
      </w:r>
      <w:r w:rsidR="00EC082D">
        <w:t xml:space="preserve">your defense will be </w:t>
      </w:r>
      <w:r w:rsidRPr="00846A59">
        <w:t xml:space="preserve">held via Zoom or </w:t>
      </w:r>
      <w:r w:rsidR="00EC082D">
        <w:t>an</w:t>
      </w:r>
      <w:r w:rsidRPr="00846A59">
        <w:t>other online platform, please provide login information or link:</w:t>
      </w:r>
    </w:p>
    <w:p w14:paraId="3ED6954E" w14:textId="77777777" w:rsidR="00846A59" w:rsidRPr="00846A59" w:rsidRDefault="00846A59" w:rsidP="00846A59">
      <w:pPr>
        <w:pStyle w:val="BodyText"/>
        <w:spacing w:line="244" w:lineRule="auto"/>
        <w:ind w:left="205" w:right="322"/>
      </w:pPr>
    </w:p>
    <w:p w14:paraId="492AA4E1" w14:textId="77777777" w:rsidR="0032491D" w:rsidRPr="00846A59" w:rsidRDefault="0032491D" w:rsidP="0032491D">
      <w:pPr>
        <w:pStyle w:val="BodyText"/>
        <w:spacing w:line="244" w:lineRule="auto"/>
        <w:ind w:right="322"/>
      </w:pPr>
    </w:p>
    <w:p w14:paraId="040439E3" w14:textId="77777777" w:rsidR="00846A59" w:rsidRDefault="00846A59" w:rsidP="00846A59">
      <w:pPr>
        <w:pStyle w:val="BodyText"/>
        <w:spacing w:line="244" w:lineRule="auto"/>
        <w:ind w:left="205" w:right="322"/>
      </w:pPr>
    </w:p>
    <w:p w14:paraId="312D6D64" w14:textId="77777777" w:rsidR="00846A59" w:rsidRDefault="00846A59" w:rsidP="00846A59">
      <w:pPr>
        <w:pStyle w:val="BodyText"/>
        <w:spacing w:line="244" w:lineRule="auto"/>
        <w:ind w:left="205" w:right="322"/>
      </w:pPr>
    </w:p>
    <w:p w14:paraId="36CA6A73" w14:textId="77777777" w:rsidR="00846A59" w:rsidRDefault="00846A59" w:rsidP="00846A59">
      <w:pPr>
        <w:pStyle w:val="BodyText"/>
        <w:spacing w:line="244" w:lineRule="auto"/>
        <w:ind w:left="205" w:right="322"/>
      </w:pPr>
    </w:p>
    <w:p w14:paraId="0E627E72" w14:textId="77777777" w:rsidR="00846A59" w:rsidRDefault="00846A59" w:rsidP="00846A59">
      <w:pPr>
        <w:pStyle w:val="BodyText"/>
        <w:spacing w:line="244" w:lineRule="auto"/>
        <w:ind w:left="205" w:right="322"/>
      </w:pPr>
    </w:p>
    <w:p w14:paraId="73998585" w14:textId="77777777" w:rsidR="00846A59" w:rsidRDefault="00846A59" w:rsidP="00846A59">
      <w:pPr>
        <w:pStyle w:val="BodyText"/>
        <w:spacing w:line="244" w:lineRule="auto"/>
        <w:ind w:left="205" w:right="322"/>
      </w:pPr>
    </w:p>
    <w:p w14:paraId="63A442AA" w14:textId="77777777" w:rsidR="00846A59" w:rsidRDefault="00846A59" w:rsidP="00846A59">
      <w:pPr>
        <w:pStyle w:val="BodyText"/>
        <w:spacing w:line="244" w:lineRule="auto"/>
        <w:ind w:left="205" w:right="322"/>
      </w:pPr>
    </w:p>
    <w:p w14:paraId="2F9E5DA2" w14:textId="77777777" w:rsidR="00846A59" w:rsidRDefault="00846A59" w:rsidP="00846A59">
      <w:pPr>
        <w:pStyle w:val="BodyText"/>
        <w:spacing w:line="244" w:lineRule="auto"/>
        <w:ind w:left="205" w:right="322"/>
      </w:pPr>
    </w:p>
    <w:p w14:paraId="697ADC93" w14:textId="77777777" w:rsidR="00846A59" w:rsidRDefault="00846A59" w:rsidP="00846A59">
      <w:pPr>
        <w:pStyle w:val="BodyText"/>
        <w:spacing w:line="244" w:lineRule="auto"/>
        <w:ind w:left="205" w:right="322"/>
      </w:pPr>
    </w:p>
    <w:p w14:paraId="296CF39B" w14:textId="77777777" w:rsidR="00846A59" w:rsidRDefault="00846A59" w:rsidP="00846A59">
      <w:pPr>
        <w:pStyle w:val="BodyText"/>
        <w:spacing w:line="244" w:lineRule="auto"/>
        <w:ind w:left="205" w:right="322"/>
      </w:pPr>
    </w:p>
    <w:p w14:paraId="53CA52FB" w14:textId="1A066AF8" w:rsidR="00846A59" w:rsidRPr="00846A59" w:rsidRDefault="00846A59" w:rsidP="00846A59">
      <w:pPr>
        <w:pStyle w:val="BodyText"/>
        <w:spacing w:line="244" w:lineRule="auto"/>
        <w:ind w:left="205" w:right="322"/>
      </w:pPr>
      <w:r w:rsidRPr="00846A59">
        <w:t xml:space="preserve">Upon completion of the dissertation defense, please let </w:t>
      </w:r>
      <w:proofErr w:type="spellStart"/>
      <w:r w:rsidR="000E00C7">
        <w:t>Laethan</w:t>
      </w:r>
      <w:proofErr w:type="spellEnd"/>
      <w:r w:rsidR="000E00C7">
        <w:t xml:space="preserve"> Lappin</w:t>
      </w:r>
      <w:r w:rsidRPr="00846A59">
        <w:t xml:space="preserve"> know if you “passed” and provide h</w:t>
      </w:r>
      <w:r w:rsidR="000E00C7">
        <w:t>im</w:t>
      </w:r>
      <w:r w:rsidRPr="00846A59">
        <w:t xml:space="preserve"> with a copy of your dissertation.</w:t>
      </w:r>
    </w:p>
    <w:p w14:paraId="13DE4093" w14:textId="77777777" w:rsidR="00846A59" w:rsidRPr="00846A59" w:rsidRDefault="00846A59" w:rsidP="00846A59">
      <w:pPr>
        <w:pStyle w:val="BodyText"/>
        <w:spacing w:line="244" w:lineRule="auto"/>
        <w:ind w:left="205" w:right="322"/>
      </w:pPr>
    </w:p>
    <w:p w14:paraId="506015A0" w14:textId="77777777" w:rsidR="00945A12" w:rsidRPr="00846A59" w:rsidRDefault="00945A12">
      <w:pPr>
        <w:rPr>
          <w:sz w:val="24"/>
          <w:szCs w:val="24"/>
        </w:rPr>
      </w:pPr>
    </w:p>
    <w:p w14:paraId="112A8D3E" w14:textId="77777777" w:rsidR="00846A59" w:rsidRPr="00846A59" w:rsidRDefault="00846A59">
      <w:pPr>
        <w:rPr>
          <w:sz w:val="24"/>
          <w:szCs w:val="24"/>
        </w:rPr>
      </w:pPr>
    </w:p>
    <w:sectPr w:rsidR="00846A59" w:rsidRPr="00846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A59"/>
    <w:rsid w:val="000E00C7"/>
    <w:rsid w:val="0032491D"/>
    <w:rsid w:val="00846A59"/>
    <w:rsid w:val="00945A12"/>
    <w:rsid w:val="00A86E81"/>
    <w:rsid w:val="00B56E88"/>
    <w:rsid w:val="00C5648E"/>
    <w:rsid w:val="00EC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CFE1E"/>
  <w15:chartTrackingRefBased/>
  <w15:docId w15:val="{0287059E-6DD0-4377-881A-0DC8D2977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46A59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46A5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46A5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46A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4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A.J. Metz</dc:creator>
  <cp:keywords/>
  <dc:description/>
  <cp:lastModifiedBy>Anna Tamasi</cp:lastModifiedBy>
  <cp:revision>3</cp:revision>
  <dcterms:created xsi:type="dcterms:W3CDTF">2023-01-18T20:46:00Z</dcterms:created>
  <dcterms:modified xsi:type="dcterms:W3CDTF">2024-10-13T19:18:00Z</dcterms:modified>
</cp:coreProperties>
</file>